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26SM0060P</RECORD_ID>
  <DESCR>REGENERACIÓ TISULAR AMB CESSIÓ D'APARELL</DESCR>
  <SUPPLIER>
    <CORPORATENAME/>
    <ADDRESS/>
    <TOWN/>
    <POSTCODE/>
    <TAXIDENTIFICATION/>
    <TELEPHONE/>
    <TELEFAX/>
    <EMAIL/>
  </SUPPLIER>
  <BATCHES>
    <BATCH>
      <BATCHID>RT01</BATCHID>
      <DESCR>REGENERACIÓ TISULAR</DESCR>
      <MATERIALS>
        <MATERIAL>
          <MATNR>100036130</MATNR>
          <MAKTX>VER PPT - PLIEGO DE PRESCRIPCIONES TÉCNICAS</MAKTX>
          <QUANTITY>180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83C6-CDAB32EBA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